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6F" w:rsidRDefault="0044506F" w:rsidP="00A83A10">
      <w:pPr>
        <w:pStyle w:val="a3"/>
        <w:jc w:val="center"/>
        <w:rPr>
          <w:u w:val="none"/>
          <w:lang w:val="ru-RU"/>
        </w:rPr>
      </w:pPr>
    </w:p>
    <w:p w:rsidR="00A83A10" w:rsidRPr="00A83A10" w:rsidRDefault="00A83A10" w:rsidP="00A83A10">
      <w:pPr>
        <w:pStyle w:val="a3"/>
        <w:jc w:val="center"/>
        <w:rPr>
          <w:u w:val="none"/>
        </w:rPr>
      </w:pPr>
      <w:r w:rsidRPr="00A83A10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A10" w:rsidRPr="00A83A10" w:rsidRDefault="00A83A10" w:rsidP="00A83A10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83A10" w:rsidRPr="00A83A10" w:rsidRDefault="00A83A10" w:rsidP="00A83A10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83A10" w:rsidRPr="00A83A10" w:rsidRDefault="00A83A10" w:rsidP="00A83A10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83A10" w:rsidRPr="00A83A10" w:rsidRDefault="00A83A10" w:rsidP="00A83A10">
      <w:pPr>
        <w:pStyle w:val="a3"/>
        <w:jc w:val="center"/>
        <w:rPr>
          <w:b/>
          <w:sz w:val="40"/>
          <w:szCs w:val="40"/>
          <w:u w:val="none"/>
          <w:lang w:val="ru-RU"/>
        </w:rPr>
      </w:pPr>
    </w:p>
    <w:p w:rsidR="00A83A10" w:rsidRPr="008B2F20" w:rsidRDefault="00A83A10" w:rsidP="00A83A10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8B2F20">
        <w:rPr>
          <w:b/>
          <w:sz w:val="46"/>
          <w:szCs w:val="46"/>
        </w:rPr>
        <w:t>РАСПОРЯЖЕНИЕ</w:t>
      </w:r>
    </w:p>
    <w:p w:rsidR="00A83A10" w:rsidRDefault="00A83A10" w:rsidP="00A83A10">
      <w:pPr>
        <w:spacing w:line="312" w:lineRule="auto"/>
        <w:rPr>
          <w:sz w:val="28"/>
          <w:szCs w:val="28"/>
        </w:rPr>
      </w:pPr>
    </w:p>
    <w:p w:rsidR="00A83A10" w:rsidRPr="00AB5A03" w:rsidRDefault="00A83A10" w:rsidP="00A83A10">
      <w:pPr>
        <w:spacing w:line="312" w:lineRule="auto"/>
        <w:rPr>
          <w:sz w:val="28"/>
          <w:szCs w:val="28"/>
          <w:u w:val="single"/>
        </w:rPr>
      </w:pPr>
      <w:r w:rsidRPr="00AB5A03">
        <w:rPr>
          <w:sz w:val="28"/>
          <w:szCs w:val="28"/>
        </w:rPr>
        <w:t>«</w:t>
      </w:r>
      <w:r w:rsidR="00251FEC">
        <w:rPr>
          <w:sz w:val="28"/>
          <w:szCs w:val="28"/>
        </w:rPr>
        <w:t>1</w:t>
      </w:r>
      <w:r w:rsidR="009C37CD">
        <w:rPr>
          <w:sz w:val="28"/>
          <w:szCs w:val="28"/>
        </w:rPr>
        <w:t>2</w:t>
      </w:r>
      <w:r w:rsidRPr="00AB5A03">
        <w:rPr>
          <w:sz w:val="28"/>
          <w:szCs w:val="28"/>
        </w:rPr>
        <w:t>»</w:t>
      </w:r>
      <w:r w:rsidR="00EC0DE7" w:rsidRPr="00AB5A03">
        <w:rPr>
          <w:sz w:val="28"/>
          <w:szCs w:val="28"/>
        </w:rPr>
        <w:t xml:space="preserve"> </w:t>
      </w:r>
      <w:r w:rsidR="00B665F1" w:rsidRPr="00AB5A03">
        <w:rPr>
          <w:sz w:val="28"/>
          <w:szCs w:val="28"/>
        </w:rPr>
        <w:t xml:space="preserve"> </w:t>
      </w:r>
      <w:r w:rsidR="000B6AED">
        <w:rPr>
          <w:sz w:val="28"/>
          <w:szCs w:val="28"/>
          <w:u w:val="single"/>
        </w:rPr>
        <w:t>ию</w:t>
      </w:r>
      <w:r w:rsidR="009C37CD">
        <w:rPr>
          <w:sz w:val="28"/>
          <w:szCs w:val="28"/>
          <w:u w:val="single"/>
        </w:rPr>
        <w:t>л</w:t>
      </w:r>
      <w:r w:rsidR="000B6AED">
        <w:rPr>
          <w:sz w:val="28"/>
          <w:szCs w:val="28"/>
          <w:u w:val="single"/>
        </w:rPr>
        <w:t xml:space="preserve">я </w:t>
      </w:r>
      <w:r w:rsidR="00B665F1" w:rsidRPr="00AB5A03">
        <w:rPr>
          <w:sz w:val="28"/>
          <w:szCs w:val="28"/>
        </w:rPr>
        <w:t xml:space="preserve"> </w:t>
      </w:r>
      <w:r w:rsidR="00CA7202" w:rsidRPr="00AB5A03">
        <w:rPr>
          <w:sz w:val="28"/>
          <w:szCs w:val="28"/>
        </w:rPr>
        <w:t>202</w:t>
      </w:r>
      <w:r w:rsidR="00656570">
        <w:rPr>
          <w:sz w:val="28"/>
          <w:szCs w:val="28"/>
        </w:rPr>
        <w:t>3</w:t>
      </w:r>
      <w:r w:rsidRPr="00AB5A03">
        <w:rPr>
          <w:sz w:val="28"/>
          <w:szCs w:val="28"/>
        </w:rPr>
        <w:t xml:space="preserve"> г.                                                       </w:t>
      </w:r>
      <w:r w:rsidR="00F41F93" w:rsidRPr="00AB5A03">
        <w:rPr>
          <w:sz w:val="28"/>
          <w:szCs w:val="28"/>
        </w:rPr>
        <w:t xml:space="preserve">        </w:t>
      </w:r>
      <w:r w:rsidR="006B425B" w:rsidRPr="00AB5A03">
        <w:rPr>
          <w:sz w:val="28"/>
          <w:szCs w:val="28"/>
        </w:rPr>
        <w:t xml:space="preserve">       </w:t>
      </w:r>
      <w:r w:rsidR="00F41F93" w:rsidRPr="00AB5A03">
        <w:rPr>
          <w:sz w:val="28"/>
          <w:szCs w:val="28"/>
        </w:rPr>
        <w:t xml:space="preserve">  </w:t>
      </w:r>
      <w:r w:rsidR="00E616BE" w:rsidRPr="00AB5A03">
        <w:rPr>
          <w:sz w:val="28"/>
          <w:szCs w:val="28"/>
        </w:rPr>
        <w:t xml:space="preserve">      </w:t>
      </w:r>
      <w:r w:rsidR="00F41F93" w:rsidRPr="00AB5A03">
        <w:rPr>
          <w:sz w:val="28"/>
          <w:szCs w:val="28"/>
        </w:rPr>
        <w:t xml:space="preserve">      </w:t>
      </w:r>
      <w:r w:rsidR="004D1F4C">
        <w:rPr>
          <w:sz w:val="28"/>
          <w:szCs w:val="28"/>
        </w:rPr>
        <w:t xml:space="preserve">    </w:t>
      </w:r>
      <w:r w:rsidR="00825B42">
        <w:rPr>
          <w:sz w:val="28"/>
          <w:szCs w:val="28"/>
        </w:rPr>
        <w:t xml:space="preserve">   </w:t>
      </w:r>
      <w:r w:rsidR="004D1F4C">
        <w:rPr>
          <w:sz w:val="28"/>
          <w:szCs w:val="28"/>
        </w:rPr>
        <w:t xml:space="preserve"> </w:t>
      </w:r>
      <w:r w:rsidRPr="00AB5A03">
        <w:rPr>
          <w:sz w:val="28"/>
          <w:szCs w:val="28"/>
        </w:rPr>
        <w:t xml:space="preserve">  №</w:t>
      </w:r>
      <w:r w:rsidR="00383C11" w:rsidRPr="00AB5A03">
        <w:rPr>
          <w:sz w:val="28"/>
          <w:szCs w:val="28"/>
        </w:rPr>
        <w:t xml:space="preserve"> </w:t>
      </w:r>
      <w:r w:rsidR="009C37CD">
        <w:rPr>
          <w:sz w:val="28"/>
          <w:szCs w:val="28"/>
          <w:u w:val="single"/>
        </w:rPr>
        <w:t>80</w:t>
      </w:r>
    </w:p>
    <w:p w:rsidR="00A83A10" w:rsidRPr="00AB5A03" w:rsidRDefault="00A83A10" w:rsidP="00D33897">
      <w:pPr>
        <w:rPr>
          <w:sz w:val="28"/>
          <w:szCs w:val="28"/>
        </w:rPr>
      </w:pPr>
    </w:p>
    <w:p w:rsidR="0079024C" w:rsidRPr="00AB5A03" w:rsidRDefault="00D33897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 xml:space="preserve">О проведении </w:t>
      </w:r>
      <w:r w:rsidR="0079024C" w:rsidRPr="00AB5A03">
        <w:rPr>
          <w:sz w:val="28"/>
          <w:szCs w:val="28"/>
        </w:rPr>
        <w:t>открытого аукциона</w:t>
      </w:r>
      <w:r w:rsidRPr="00AB5A03">
        <w:rPr>
          <w:sz w:val="28"/>
          <w:szCs w:val="28"/>
        </w:rPr>
        <w:t xml:space="preserve"> </w:t>
      </w:r>
    </w:p>
    <w:p w:rsidR="006B425B" w:rsidRPr="00AB5A03" w:rsidRDefault="005B015E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>на</w:t>
      </w:r>
      <w:r w:rsidR="006B425B" w:rsidRPr="00AB5A03">
        <w:rPr>
          <w:sz w:val="28"/>
          <w:szCs w:val="28"/>
        </w:rPr>
        <w:t xml:space="preserve"> </w:t>
      </w:r>
      <w:r w:rsidR="00325865" w:rsidRPr="00AB5A03">
        <w:rPr>
          <w:sz w:val="28"/>
          <w:szCs w:val="28"/>
        </w:rPr>
        <w:t>п</w:t>
      </w:r>
      <w:r w:rsidR="00D33897" w:rsidRPr="00AB5A03">
        <w:rPr>
          <w:sz w:val="28"/>
          <w:szCs w:val="28"/>
        </w:rPr>
        <w:t>рав</w:t>
      </w:r>
      <w:r w:rsidRPr="00AB5A03">
        <w:rPr>
          <w:sz w:val="28"/>
          <w:szCs w:val="28"/>
        </w:rPr>
        <w:t>о</w:t>
      </w:r>
      <w:r w:rsidR="00325865" w:rsidRPr="00AB5A03">
        <w:rPr>
          <w:sz w:val="28"/>
          <w:szCs w:val="28"/>
        </w:rPr>
        <w:t xml:space="preserve"> </w:t>
      </w:r>
      <w:r w:rsidR="00AE09F6">
        <w:rPr>
          <w:sz w:val="28"/>
          <w:szCs w:val="28"/>
        </w:rPr>
        <w:t>заключения договоров</w:t>
      </w:r>
      <w:r w:rsidRPr="00AB5A03">
        <w:rPr>
          <w:sz w:val="28"/>
          <w:szCs w:val="28"/>
        </w:rPr>
        <w:t xml:space="preserve"> </w:t>
      </w:r>
      <w:r w:rsidR="00DC2BFE" w:rsidRPr="00AB5A03">
        <w:rPr>
          <w:sz w:val="28"/>
          <w:szCs w:val="28"/>
        </w:rPr>
        <w:t>безвозмездного</w:t>
      </w:r>
    </w:p>
    <w:p w:rsidR="00CA7202" w:rsidRPr="00AB5A03" w:rsidRDefault="00DC2BFE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>пользования</w:t>
      </w:r>
      <w:r w:rsidR="006B425B" w:rsidRPr="00AB5A03">
        <w:rPr>
          <w:sz w:val="28"/>
          <w:szCs w:val="28"/>
        </w:rPr>
        <w:t xml:space="preserve"> </w:t>
      </w:r>
      <w:r w:rsidR="00E86075" w:rsidRPr="00AB5A03">
        <w:rPr>
          <w:sz w:val="28"/>
          <w:szCs w:val="28"/>
        </w:rPr>
        <w:t>муниципальн</w:t>
      </w:r>
      <w:r w:rsidR="00383C11" w:rsidRPr="00AB5A03">
        <w:rPr>
          <w:sz w:val="28"/>
          <w:szCs w:val="28"/>
        </w:rPr>
        <w:t>ым</w:t>
      </w:r>
      <w:r w:rsidR="00E86075" w:rsidRPr="00AB5A03">
        <w:rPr>
          <w:sz w:val="28"/>
          <w:szCs w:val="28"/>
        </w:rPr>
        <w:t xml:space="preserve"> имуществ</w:t>
      </w:r>
      <w:r w:rsidR="00383C11" w:rsidRPr="00AB5A03">
        <w:rPr>
          <w:sz w:val="28"/>
          <w:szCs w:val="28"/>
        </w:rPr>
        <w:t>ом</w:t>
      </w:r>
    </w:p>
    <w:p w:rsidR="00E86075" w:rsidRPr="00AB5A03" w:rsidRDefault="00E86075" w:rsidP="00D33897">
      <w:pPr>
        <w:rPr>
          <w:sz w:val="28"/>
          <w:szCs w:val="28"/>
        </w:rPr>
      </w:pPr>
    </w:p>
    <w:p w:rsidR="0079024C" w:rsidRPr="00AB5A03" w:rsidRDefault="00D33897" w:rsidP="0079024C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  </w:t>
      </w:r>
      <w:r w:rsidR="00CA4C50" w:rsidRPr="00AB5A03">
        <w:rPr>
          <w:sz w:val="28"/>
          <w:szCs w:val="28"/>
        </w:rPr>
        <w:t>В</w:t>
      </w:r>
      <w:r w:rsidR="00325865" w:rsidRPr="00AB5A03">
        <w:rPr>
          <w:sz w:val="28"/>
          <w:szCs w:val="28"/>
        </w:rPr>
        <w:t xml:space="preserve"> соответствии с частью 1 статьи 17.1 </w:t>
      </w:r>
      <w:r w:rsidRPr="00AB5A03">
        <w:rPr>
          <w:sz w:val="28"/>
          <w:szCs w:val="28"/>
        </w:rPr>
        <w:t>Федеральн</w:t>
      </w:r>
      <w:r w:rsidR="00325865" w:rsidRPr="00AB5A03">
        <w:rPr>
          <w:sz w:val="28"/>
          <w:szCs w:val="28"/>
        </w:rPr>
        <w:t>ого</w:t>
      </w:r>
      <w:r w:rsidRPr="00AB5A03">
        <w:rPr>
          <w:sz w:val="28"/>
          <w:szCs w:val="28"/>
        </w:rPr>
        <w:t xml:space="preserve"> закон</w:t>
      </w:r>
      <w:r w:rsidR="00325865" w:rsidRPr="00AB5A03">
        <w:rPr>
          <w:sz w:val="28"/>
          <w:szCs w:val="28"/>
        </w:rPr>
        <w:t>а</w:t>
      </w:r>
      <w:r w:rsidRPr="00AB5A03">
        <w:rPr>
          <w:sz w:val="28"/>
          <w:szCs w:val="28"/>
        </w:rPr>
        <w:t xml:space="preserve"> от 26.07.2006г. № 135-ФЗ «О защите конкуренции», приказом ФАС от 10.02.2010г.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="00CA4C50" w:rsidRPr="00AB5A03">
        <w:rPr>
          <w:sz w:val="28"/>
          <w:szCs w:val="28"/>
        </w:rPr>
        <w:t>, в целях эффективного управления муниципальным имуществом Катав-Ивановского муниципального района</w:t>
      </w:r>
    </w:p>
    <w:p w:rsidR="00325865" w:rsidRPr="00AB5A03" w:rsidRDefault="00D33897" w:rsidP="0079024C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Провести  </w:t>
      </w:r>
      <w:r w:rsidR="00325865" w:rsidRPr="00AB5A03">
        <w:rPr>
          <w:sz w:val="28"/>
          <w:szCs w:val="28"/>
        </w:rPr>
        <w:t xml:space="preserve">открытый </w:t>
      </w:r>
      <w:r w:rsidR="0079024C" w:rsidRPr="00AB5A03">
        <w:rPr>
          <w:sz w:val="28"/>
          <w:szCs w:val="28"/>
        </w:rPr>
        <w:t>аукцион в электронной форме</w:t>
      </w:r>
      <w:r w:rsidRPr="00AB5A03">
        <w:rPr>
          <w:sz w:val="28"/>
          <w:szCs w:val="28"/>
        </w:rPr>
        <w:t xml:space="preserve"> </w:t>
      </w:r>
      <w:r w:rsidR="0079024C" w:rsidRPr="00AB5A03">
        <w:rPr>
          <w:sz w:val="28"/>
          <w:szCs w:val="28"/>
        </w:rPr>
        <w:t>н</w:t>
      </w:r>
      <w:r w:rsidRPr="00AB5A03">
        <w:rPr>
          <w:sz w:val="28"/>
          <w:szCs w:val="28"/>
        </w:rPr>
        <w:t>а право заключения договор</w:t>
      </w:r>
      <w:r w:rsidR="00AE09F6">
        <w:rPr>
          <w:sz w:val="28"/>
          <w:szCs w:val="28"/>
        </w:rPr>
        <w:t>ов</w:t>
      </w:r>
      <w:r w:rsidRPr="00AB5A03">
        <w:rPr>
          <w:sz w:val="28"/>
          <w:szCs w:val="28"/>
        </w:rPr>
        <w:t xml:space="preserve"> </w:t>
      </w:r>
      <w:r w:rsidR="00412BD0" w:rsidRPr="00AB5A03">
        <w:rPr>
          <w:sz w:val="28"/>
          <w:szCs w:val="28"/>
        </w:rPr>
        <w:t>безвозмездного пользования</w:t>
      </w:r>
      <w:r w:rsidRPr="00AB5A03">
        <w:rPr>
          <w:sz w:val="28"/>
          <w:szCs w:val="28"/>
        </w:rPr>
        <w:t xml:space="preserve"> </w:t>
      </w:r>
      <w:r w:rsidR="00325865" w:rsidRPr="00AB5A03">
        <w:rPr>
          <w:sz w:val="28"/>
          <w:szCs w:val="28"/>
        </w:rPr>
        <w:t xml:space="preserve">недвижимым </w:t>
      </w:r>
      <w:r w:rsidR="00C23F13" w:rsidRPr="00AB5A03">
        <w:rPr>
          <w:sz w:val="28"/>
          <w:szCs w:val="28"/>
        </w:rPr>
        <w:t>имуществ</w:t>
      </w:r>
      <w:r w:rsidR="00412BD0" w:rsidRPr="00AB5A03">
        <w:rPr>
          <w:sz w:val="28"/>
          <w:szCs w:val="28"/>
        </w:rPr>
        <w:t>ом</w:t>
      </w:r>
      <w:r w:rsidR="00325865" w:rsidRPr="00AB5A03">
        <w:rPr>
          <w:sz w:val="28"/>
          <w:szCs w:val="28"/>
        </w:rPr>
        <w:t>, находящимся в муниципальной собственности Катав-Ивановского муниципального района (далее – аукцион)</w:t>
      </w:r>
      <w:r w:rsidR="00CA4C50" w:rsidRPr="00AB5A03">
        <w:rPr>
          <w:sz w:val="28"/>
          <w:szCs w:val="28"/>
        </w:rPr>
        <w:t xml:space="preserve"> сроком на 5 (пять) лет</w:t>
      </w:r>
      <w:r w:rsidR="00325865" w:rsidRPr="00AB5A03">
        <w:rPr>
          <w:sz w:val="28"/>
          <w:szCs w:val="28"/>
        </w:rPr>
        <w:t>:</w:t>
      </w:r>
    </w:p>
    <w:p w:rsidR="00AE09F6" w:rsidRDefault="00325865" w:rsidP="00CA4C50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 xml:space="preserve">ЛОТ </w:t>
      </w:r>
      <w:r w:rsidR="009B59B5">
        <w:rPr>
          <w:b/>
          <w:sz w:val="28"/>
          <w:szCs w:val="28"/>
        </w:rPr>
        <w:t xml:space="preserve"> </w:t>
      </w:r>
      <w:r w:rsidRPr="009B59B5">
        <w:rPr>
          <w:b/>
          <w:sz w:val="28"/>
          <w:szCs w:val="28"/>
        </w:rPr>
        <w:t>№ 1</w:t>
      </w:r>
      <w:r w:rsidRPr="00AB5A03">
        <w:rPr>
          <w:sz w:val="28"/>
          <w:szCs w:val="28"/>
        </w:rPr>
        <w:t xml:space="preserve"> </w:t>
      </w:r>
      <w:r w:rsidR="00AE09F6">
        <w:rPr>
          <w:sz w:val="28"/>
          <w:szCs w:val="28"/>
        </w:rPr>
        <w:t>–</w:t>
      </w:r>
      <w:r w:rsidR="00F41F93" w:rsidRPr="00AB5A03">
        <w:rPr>
          <w:sz w:val="28"/>
          <w:szCs w:val="28"/>
        </w:rPr>
        <w:t xml:space="preserve"> </w:t>
      </w:r>
      <w:r w:rsidR="00C23F13" w:rsidRPr="00AB5A03">
        <w:rPr>
          <w:sz w:val="28"/>
          <w:szCs w:val="28"/>
        </w:rPr>
        <w:t>сооружение</w:t>
      </w:r>
      <w:r w:rsidR="00AE09F6">
        <w:rPr>
          <w:sz w:val="28"/>
          <w:szCs w:val="28"/>
        </w:rPr>
        <w:t xml:space="preserve"> - с</w:t>
      </w:r>
      <w:r w:rsidR="00AE09F6" w:rsidRPr="00AE09F6">
        <w:rPr>
          <w:sz w:val="28"/>
          <w:szCs w:val="28"/>
        </w:rPr>
        <w:t xml:space="preserve">троительство газопровода высокого давления 0,6 МПа к селу Орловка, </w:t>
      </w:r>
      <w:r w:rsidR="00AC6A67">
        <w:rPr>
          <w:sz w:val="28"/>
          <w:szCs w:val="28"/>
        </w:rPr>
        <w:t>с</w:t>
      </w:r>
      <w:r w:rsidR="00AE09F6" w:rsidRPr="00AE09F6">
        <w:rPr>
          <w:sz w:val="28"/>
          <w:szCs w:val="28"/>
        </w:rPr>
        <w:t xml:space="preserve"> кадастровы</w:t>
      </w:r>
      <w:r w:rsidR="00AC6A67">
        <w:rPr>
          <w:sz w:val="28"/>
          <w:szCs w:val="28"/>
        </w:rPr>
        <w:t xml:space="preserve">м </w:t>
      </w:r>
      <w:r w:rsidR="00AE09F6" w:rsidRPr="00AE09F6">
        <w:rPr>
          <w:sz w:val="28"/>
          <w:szCs w:val="28"/>
        </w:rPr>
        <w:t xml:space="preserve"> номер</w:t>
      </w:r>
      <w:r w:rsidR="00AC6A67">
        <w:rPr>
          <w:sz w:val="28"/>
          <w:szCs w:val="28"/>
        </w:rPr>
        <w:t xml:space="preserve">ом </w:t>
      </w:r>
      <w:r w:rsidR="00AE09F6" w:rsidRPr="00AE09F6">
        <w:rPr>
          <w:sz w:val="28"/>
          <w:szCs w:val="28"/>
        </w:rPr>
        <w:t xml:space="preserve"> 74</w:t>
      </w:r>
      <w:r w:rsidR="00AC6A67">
        <w:rPr>
          <w:sz w:val="28"/>
          <w:szCs w:val="28"/>
        </w:rPr>
        <w:t>:10:0000000:2690, протяженностью</w:t>
      </w:r>
      <w:r w:rsidR="00AE09F6" w:rsidRPr="00AE09F6">
        <w:rPr>
          <w:sz w:val="28"/>
          <w:szCs w:val="28"/>
        </w:rPr>
        <w:t xml:space="preserve"> 5373 м, </w:t>
      </w:r>
      <w:r w:rsidR="00AC6A67">
        <w:rPr>
          <w:sz w:val="28"/>
          <w:szCs w:val="28"/>
        </w:rPr>
        <w:t>расположенного по адресу:</w:t>
      </w:r>
      <w:r w:rsidR="00AE09F6" w:rsidRPr="00AE09F6">
        <w:rPr>
          <w:sz w:val="28"/>
          <w:szCs w:val="28"/>
        </w:rPr>
        <w:t xml:space="preserve"> 454000, Челябинская обл., ориентир: примерно 435 метров на юг от существующей задвижки на выходе из земли на подземном газопроводе высокого давления от ГРС г. Усть-Катав - п. Кропачево до села Орловка Катав-Ивановского района</w:t>
      </w:r>
      <w:r w:rsidR="00AE09F6">
        <w:rPr>
          <w:sz w:val="28"/>
          <w:szCs w:val="28"/>
        </w:rPr>
        <w:t>;</w:t>
      </w:r>
    </w:p>
    <w:p w:rsidR="00D33897" w:rsidRPr="00AB5A03" w:rsidRDefault="00AE09F6" w:rsidP="00CA4C50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№2</w:t>
      </w:r>
      <w:r>
        <w:rPr>
          <w:sz w:val="28"/>
          <w:szCs w:val="28"/>
        </w:rPr>
        <w:t xml:space="preserve"> </w:t>
      </w:r>
      <w:r w:rsidR="00AC6A6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C6A67">
        <w:rPr>
          <w:sz w:val="28"/>
          <w:szCs w:val="28"/>
        </w:rPr>
        <w:t>сооружение - г</w:t>
      </w:r>
      <w:r w:rsidRPr="00AE09F6">
        <w:rPr>
          <w:sz w:val="28"/>
          <w:szCs w:val="28"/>
        </w:rPr>
        <w:t xml:space="preserve">азоснабжение жилых домов села Орловка Катав-Ивановского муниципального района Челябинской области, </w:t>
      </w:r>
      <w:r w:rsidR="00AC6A67">
        <w:rPr>
          <w:sz w:val="28"/>
          <w:szCs w:val="28"/>
        </w:rPr>
        <w:t xml:space="preserve">с </w:t>
      </w:r>
      <w:r w:rsidRPr="00AE09F6">
        <w:rPr>
          <w:sz w:val="28"/>
          <w:szCs w:val="28"/>
        </w:rPr>
        <w:t>кадастровы</w:t>
      </w:r>
      <w:r w:rsidR="00AC6A67">
        <w:rPr>
          <w:sz w:val="28"/>
          <w:szCs w:val="28"/>
        </w:rPr>
        <w:t>м</w:t>
      </w:r>
      <w:r w:rsidRPr="00AE09F6">
        <w:rPr>
          <w:sz w:val="28"/>
          <w:szCs w:val="28"/>
        </w:rPr>
        <w:t xml:space="preserve"> номер</w:t>
      </w:r>
      <w:r w:rsidR="00AC6A67">
        <w:rPr>
          <w:sz w:val="28"/>
          <w:szCs w:val="28"/>
        </w:rPr>
        <w:t xml:space="preserve">ом </w:t>
      </w:r>
      <w:r w:rsidRPr="00AE09F6">
        <w:rPr>
          <w:sz w:val="28"/>
          <w:szCs w:val="28"/>
        </w:rPr>
        <w:t xml:space="preserve"> 74:10:0000000:2692, протяженность</w:t>
      </w:r>
      <w:r w:rsidR="00AC6A67">
        <w:rPr>
          <w:sz w:val="28"/>
          <w:szCs w:val="28"/>
        </w:rPr>
        <w:t>ю</w:t>
      </w:r>
      <w:r w:rsidRPr="00AE09F6">
        <w:rPr>
          <w:sz w:val="28"/>
          <w:szCs w:val="28"/>
        </w:rPr>
        <w:t xml:space="preserve"> 12437 м, </w:t>
      </w:r>
      <w:r w:rsidR="00AC6A67">
        <w:rPr>
          <w:sz w:val="28"/>
          <w:szCs w:val="28"/>
        </w:rPr>
        <w:t>расположенного по адресу:</w:t>
      </w:r>
      <w:r w:rsidR="00AC6A67" w:rsidRPr="00AE09F6">
        <w:rPr>
          <w:sz w:val="28"/>
          <w:szCs w:val="28"/>
        </w:rPr>
        <w:t xml:space="preserve"> </w:t>
      </w:r>
      <w:r w:rsidRPr="00AE09F6">
        <w:rPr>
          <w:sz w:val="28"/>
          <w:szCs w:val="28"/>
        </w:rPr>
        <w:t>Российская Федерация, Челябинская область, Катав-Ивановский район, село Орловка</w:t>
      </w:r>
      <w:r w:rsidR="00AC6A6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3A1F6E" w:rsidRPr="00AE09F6">
        <w:rPr>
          <w:sz w:val="28"/>
          <w:szCs w:val="28"/>
        </w:rPr>
        <w:t>для</w:t>
      </w:r>
      <w:r w:rsidR="003A1F6E" w:rsidRPr="00AB5A03">
        <w:rPr>
          <w:sz w:val="28"/>
          <w:szCs w:val="28"/>
        </w:rPr>
        <w:t xml:space="preserve"> эксплуатации, обслуживания, содержания и обеспечения бесперебойной и безаварийной транспортировки газа потребителям с</w:t>
      </w:r>
      <w:r w:rsidR="00AC6A67">
        <w:rPr>
          <w:sz w:val="28"/>
          <w:szCs w:val="28"/>
        </w:rPr>
        <w:t>ела</w:t>
      </w:r>
      <w:r w:rsidR="003A1F6E" w:rsidRPr="00AB5A03">
        <w:rPr>
          <w:sz w:val="28"/>
          <w:szCs w:val="28"/>
        </w:rPr>
        <w:t xml:space="preserve"> </w:t>
      </w:r>
      <w:r w:rsidR="00AC6A67">
        <w:rPr>
          <w:sz w:val="28"/>
          <w:szCs w:val="28"/>
        </w:rPr>
        <w:t>Орловка</w:t>
      </w:r>
      <w:r w:rsidR="003A1F6E" w:rsidRPr="00AB5A03">
        <w:rPr>
          <w:sz w:val="28"/>
          <w:szCs w:val="28"/>
        </w:rPr>
        <w:t xml:space="preserve"> Катав-Ив</w:t>
      </w:r>
      <w:r w:rsidR="0016654E" w:rsidRPr="00AB5A03">
        <w:rPr>
          <w:sz w:val="28"/>
          <w:szCs w:val="28"/>
        </w:rPr>
        <w:t>ановского муниципального района</w:t>
      </w:r>
      <w:r w:rsidR="00D33897" w:rsidRPr="00AB5A03">
        <w:rPr>
          <w:sz w:val="28"/>
          <w:szCs w:val="28"/>
        </w:rPr>
        <w:t>.</w:t>
      </w:r>
    </w:p>
    <w:p w:rsidR="00AC6A67" w:rsidRDefault="00AB5A03" w:rsidP="00AB5A03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>Установить</w:t>
      </w:r>
      <w:r w:rsidR="00D33897" w:rsidRPr="00AB5A03">
        <w:rPr>
          <w:sz w:val="28"/>
          <w:szCs w:val="28"/>
        </w:rPr>
        <w:t xml:space="preserve"> начальную цену</w:t>
      </w:r>
      <w:r w:rsidR="00A52474" w:rsidRPr="00AB5A03">
        <w:rPr>
          <w:sz w:val="28"/>
          <w:szCs w:val="28"/>
        </w:rPr>
        <w:t xml:space="preserve"> </w:t>
      </w:r>
      <w:r w:rsidR="00257B4C" w:rsidRPr="00AB5A03">
        <w:rPr>
          <w:sz w:val="28"/>
          <w:szCs w:val="28"/>
        </w:rPr>
        <w:t xml:space="preserve">права </w:t>
      </w:r>
      <w:r w:rsidR="0016654E" w:rsidRPr="00AB5A03">
        <w:rPr>
          <w:sz w:val="28"/>
          <w:szCs w:val="28"/>
        </w:rPr>
        <w:t xml:space="preserve">на </w:t>
      </w:r>
      <w:r w:rsidR="00257B4C" w:rsidRPr="00AB5A03">
        <w:rPr>
          <w:sz w:val="28"/>
          <w:szCs w:val="28"/>
        </w:rPr>
        <w:t>заключени</w:t>
      </w:r>
      <w:r w:rsidR="0016654E" w:rsidRPr="00AB5A03">
        <w:rPr>
          <w:sz w:val="28"/>
          <w:szCs w:val="28"/>
        </w:rPr>
        <w:t xml:space="preserve">е </w:t>
      </w:r>
      <w:r w:rsidR="00257B4C" w:rsidRPr="00AB5A03">
        <w:rPr>
          <w:sz w:val="28"/>
          <w:szCs w:val="28"/>
        </w:rPr>
        <w:t xml:space="preserve">договора </w:t>
      </w:r>
      <w:r w:rsidR="0016654E" w:rsidRPr="00AB5A03">
        <w:rPr>
          <w:sz w:val="28"/>
          <w:szCs w:val="28"/>
        </w:rPr>
        <w:t>безвозмездного пользования</w:t>
      </w:r>
      <w:r w:rsidR="00AC6A67">
        <w:rPr>
          <w:sz w:val="28"/>
          <w:szCs w:val="28"/>
        </w:rPr>
        <w:t>:</w:t>
      </w:r>
    </w:p>
    <w:p w:rsidR="00AB5A03" w:rsidRDefault="00AC6A67" w:rsidP="009B59B5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lastRenderedPageBreak/>
        <w:t>ЛОТ № 1</w:t>
      </w:r>
      <w:r w:rsidRPr="00AC6A6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6654E" w:rsidRPr="00AC6A67">
        <w:rPr>
          <w:sz w:val="28"/>
          <w:szCs w:val="28"/>
        </w:rPr>
        <w:t xml:space="preserve"> </w:t>
      </w:r>
      <w:r w:rsidR="00A52474" w:rsidRPr="00AC6A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215 450,00 </w:t>
      </w:r>
      <w:r w:rsidR="00A52474" w:rsidRPr="00AC6A67">
        <w:rPr>
          <w:sz w:val="28"/>
          <w:szCs w:val="28"/>
        </w:rPr>
        <w:t xml:space="preserve"> (</w:t>
      </w:r>
      <w:r w:rsidR="00B9414D" w:rsidRPr="00AC6A67">
        <w:rPr>
          <w:sz w:val="28"/>
          <w:szCs w:val="28"/>
        </w:rPr>
        <w:t>Дв</w:t>
      </w:r>
      <w:r>
        <w:rPr>
          <w:sz w:val="28"/>
          <w:szCs w:val="28"/>
        </w:rPr>
        <w:t>ести пятнадцать тысяч четыреста пятьдесят</w:t>
      </w:r>
      <w:r w:rsidR="0016654E" w:rsidRPr="00AC6A67">
        <w:rPr>
          <w:sz w:val="28"/>
          <w:szCs w:val="28"/>
        </w:rPr>
        <w:t>)</w:t>
      </w:r>
      <w:r w:rsidR="00A52474" w:rsidRPr="00AC6A67">
        <w:rPr>
          <w:sz w:val="28"/>
          <w:szCs w:val="28"/>
        </w:rPr>
        <w:t xml:space="preserve"> рубл</w:t>
      </w:r>
      <w:r w:rsidR="00B9414D" w:rsidRPr="00AC6A67">
        <w:rPr>
          <w:sz w:val="28"/>
          <w:szCs w:val="28"/>
        </w:rPr>
        <w:t>ей</w:t>
      </w:r>
      <w:r w:rsidR="00A52474" w:rsidRPr="00AC6A67">
        <w:rPr>
          <w:sz w:val="28"/>
          <w:szCs w:val="28"/>
        </w:rPr>
        <w:t xml:space="preserve"> </w:t>
      </w:r>
      <w:r>
        <w:rPr>
          <w:sz w:val="28"/>
          <w:szCs w:val="28"/>
        </w:rPr>
        <w:t>00</w:t>
      </w:r>
      <w:r w:rsidR="0016654E" w:rsidRPr="00AC6A67">
        <w:rPr>
          <w:sz w:val="28"/>
          <w:szCs w:val="28"/>
        </w:rPr>
        <w:t xml:space="preserve"> копеек (без </w:t>
      </w:r>
      <w:r w:rsidR="00A52474" w:rsidRPr="00AC6A67">
        <w:rPr>
          <w:sz w:val="28"/>
          <w:szCs w:val="28"/>
        </w:rPr>
        <w:t>НДС</w:t>
      </w:r>
      <w:r>
        <w:rPr>
          <w:sz w:val="28"/>
          <w:szCs w:val="28"/>
        </w:rPr>
        <w:t>);</w:t>
      </w:r>
    </w:p>
    <w:p w:rsidR="00AC6A67" w:rsidRPr="00AC6A67" w:rsidRDefault="00AC6A67" w:rsidP="009B59B5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2</w:t>
      </w:r>
      <w:r>
        <w:rPr>
          <w:sz w:val="28"/>
          <w:szCs w:val="28"/>
        </w:rPr>
        <w:t xml:space="preserve"> – 473 186,00 (Четыреста семьдесят три тысячи сто восемьдесят шесть) рублей 00 копеек (без НДС).</w:t>
      </w:r>
    </w:p>
    <w:p w:rsidR="00375DF8" w:rsidRDefault="00AB5A03" w:rsidP="00AB5A03">
      <w:pPr>
        <w:pStyle w:val="a7"/>
        <w:numPr>
          <w:ilvl w:val="0"/>
          <w:numId w:val="3"/>
        </w:numPr>
        <w:tabs>
          <w:tab w:val="left" w:pos="284"/>
        </w:tabs>
        <w:ind w:left="0" w:firstLine="567"/>
        <w:jc w:val="both"/>
        <w:rPr>
          <w:sz w:val="28"/>
          <w:szCs w:val="28"/>
        </w:rPr>
      </w:pPr>
      <w:r w:rsidRPr="00AB5A03">
        <w:rPr>
          <w:sz w:val="28"/>
          <w:szCs w:val="28"/>
        </w:rPr>
        <w:t>Установить величину повышения начальной цены (шаг аукциона) в размере 5 %  от начальной цены</w:t>
      </w:r>
      <w:r w:rsidR="00375DF8">
        <w:rPr>
          <w:sz w:val="28"/>
          <w:szCs w:val="28"/>
        </w:rPr>
        <w:t>:</w:t>
      </w:r>
    </w:p>
    <w:p w:rsidR="00AB5A03" w:rsidRPr="00375DF8" w:rsidRDefault="00375DF8" w:rsidP="009B59B5">
      <w:pPr>
        <w:tabs>
          <w:tab w:val="left" w:pos="284"/>
        </w:tabs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1</w:t>
      </w:r>
      <w:r w:rsidRPr="00375DF8">
        <w:rPr>
          <w:sz w:val="28"/>
          <w:szCs w:val="28"/>
        </w:rPr>
        <w:t xml:space="preserve"> </w:t>
      </w:r>
      <w:r w:rsidR="00AB5A03" w:rsidRPr="00375DF8">
        <w:rPr>
          <w:sz w:val="28"/>
          <w:szCs w:val="28"/>
        </w:rPr>
        <w:t xml:space="preserve"> – 1</w:t>
      </w:r>
      <w:r w:rsidRPr="00375DF8">
        <w:rPr>
          <w:sz w:val="28"/>
          <w:szCs w:val="28"/>
        </w:rPr>
        <w:t>0</w:t>
      </w:r>
      <w:r w:rsidR="00AB5A03" w:rsidRPr="00375DF8">
        <w:rPr>
          <w:sz w:val="28"/>
          <w:szCs w:val="28"/>
        </w:rPr>
        <w:t> 7</w:t>
      </w:r>
      <w:r w:rsidRPr="00375DF8">
        <w:rPr>
          <w:sz w:val="28"/>
          <w:szCs w:val="28"/>
        </w:rPr>
        <w:t>72</w:t>
      </w:r>
      <w:r w:rsidR="00AB5A03" w:rsidRPr="00375DF8">
        <w:rPr>
          <w:sz w:val="28"/>
          <w:szCs w:val="28"/>
        </w:rPr>
        <w:t>,</w:t>
      </w:r>
      <w:r w:rsidRPr="00375DF8">
        <w:rPr>
          <w:sz w:val="28"/>
          <w:szCs w:val="28"/>
        </w:rPr>
        <w:t>50</w:t>
      </w:r>
      <w:r w:rsidR="00AB5A03" w:rsidRPr="00375DF8">
        <w:rPr>
          <w:sz w:val="28"/>
          <w:szCs w:val="28"/>
        </w:rPr>
        <w:t xml:space="preserve"> (</w:t>
      </w:r>
      <w:r w:rsidRPr="00375DF8">
        <w:rPr>
          <w:sz w:val="28"/>
          <w:szCs w:val="28"/>
        </w:rPr>
        <w:t>Десять тысяч</w:t>
      </w:r>
      <w:r w:rsidR="00AB5A03" w:rsidRPr="00375DF8">
        <w:rPr>
          <w:sz w:val="28"/>
          <w:szCs w:val="28"/>
        </w:rPr>
        <w:t xml:space="preserve"> с</w:t>
      </w:r>
      <w:r w:rsidRPr="00375DF8">
        <w:rPr>
          <w:sz w:val="28"/>
          <w:szCs w:val="28"/>
        </w:rPr>
        <w:t>емьсот</w:t>
      </w:r>
      <w:r w:rsidR="00AB5A03" w:rsidRPr="00375DF8">
        <w:rPr>
          <w:sz w:val="28"/>
          <w:szCs w:val="28"/>
        </w:rPr>
        <w:t xml:space="preserve"> семьдесят  </w:t>
      </w:r>
      <w:r w:rsidRPr="00375DF8">
        <w:rPr>
          <w:sz w:val="28"/>
          <w:szCs w:val="28"/>
        </w:rPr>
        <w:t>два) рубля 50</w:t>
      </w:r>
      <w:r w:rsidR="00AB5A03" w:rsidRPr="00375DF8">
        <w:rPr>
          <w:sz w:val="28"/>
          <w:szCs w:val="28"/>
        </w:rPr>
        <w:t xml:space="preserve"> копеек;</w:t>
      </w:r>
    </w:p>
    <w:p w:rsidR="00375DF8" w:rsidRPr="00375DF8" w:rsidRDefault="00375DF8" w:rsidP="00375DF8">
      <w:pPr>
        <w:tabs>
          <w:tab w:val="left" w:pos="284"/>
        </w:tabs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2</w:t>
      </w:r>
      <w:r>
        <w:rPr>
          <w:sz w:val="28"/>
          <w:szCs w:val="28"/>
        </w:rPr>
        <w:t xml:space="preserve"> – 23 659,30 (Двадцать три тысячи шестьсот пятьдесят девять) рублей 30 копеек.</w:t>
      </w:r>
      <w:r w:rsidRPr="00375DF8">
        <w:rPr>
          <w:sz w:val="28"/>
          <w:szCs w:val="28"/>
        </w:rPr>
        <w:t xml:space="preserve">  </w:t>
      </w:r>
    </w:p>
    <w:p w:rsidR="00375DF8" w:rsidRDefault="00AB5A03" w:rsidP="00AB5A03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Установить размер задатка за участие в аукционе в размере 20 % от начальной цены</w:t>
      </w:r>
      <w:r w:rsidR="00375DF8">
        <w:rPr>
          <w:sz w:val="28"/>
          <w:szCs w:val="28"/>
        </w:rPr>
        <w:t>:</w:t>
      </w:r>
    </w:p>
    <w:p w:rsidR="00AB5A03" w:rsidRDefault="00375DF8" w:rsidP="009B59B5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1</w:t>
      </w:r>
      <w:r w:rsidR="00AB5A03" w:rsidRPr="00375DF8">
        <w:rPr>
          <w:sz w:val="28"/>
          <w:szCs w:val="28"/>
        </w:rPr>
        <w:t xml:space="preserve"> – </w:t>
      </w:r>
      <w:r w:rsidR="000A1FA3" w:rsidRPr="00375DF8">
        <w:rPr>
          <w:sz w:val="28"/>
          <w:szCs w:val="28"/>
        </w:rPr>
        <w:t>4</w:t>
      </w:r>
      <w:r>
        <w:rPr>
          <w:sz w:val="28"/>
          <w:szCs w:val="28"/>
        </w:rPr>
        <w:t>3</w:t>
      </w:r>
      <w:r w:rsidR="00AB5A03" w:rsidRPr="00375DF8">
        <w:rPr>
          <w:sz w:val="28"/>
          <w:szCs w:val="28"/>
        </w:rPr>
        <w:t> </w:t>
      </w:r>
      <w:r w:rsidR="000A1FA3" w:rsidRPr="00375DF8">
        <w:rPr>
          <w:sz w:val="28"/>
          <w:szCs w:val="28"/>
        </w:rPr>
        <w:t>0</w:t>
      </w:r>
      <w:r>
        <w:rPr>
          <w:sz w:val="28"/>
          <w:szCs w:val="28"/>
        </w:rPr>
        <w:t>90</w:t>
      </w:r>
      <w:r w:rsidR="00AB5A03" w:rsidRPr="00375DF8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0A1FA3" w:rsidRPr="00375DF8">
        <w:rPr>
          <w:sz w:val="28"/>
          <w:szCs w:val="28"/>
        </w:rPr>
        <w:t>0</w:t>
      </w:r>
      <w:r w:rsidR="00AB5A03" w:rsidRPr="00375DF8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Сорок три </w:t>
      </w:r>
      <w:r w:rsidR="00AB5A03" w:rsidRPr="00375DF8">
        <w:rPr>
          <w:sz w:val="28"/>
          <w:szCs w:val="28"/>
        </w:rPr>
        <w:t xml:space="preserve">тысячи </w:t>
      </w:r>
      <w:r>
        <w:rPr>
          <w:sz w:val="28"/>
          <w:szCs w:val="28"/>
        </w:rPr>
        <w:t>девяносто</w:t>
      </w:r>
      <w:r w:rsidR="00AB5A03" w:rsidRPr="00375DF8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="00AB5A03" w:rsidRPr="00375DF8">
        <w:rPr>
          <w:sz w:val="28"/>
          <w:szCs w:val="28"/>
        </w:rPr>
        <w:t xml:space="preserve"> </w:t>
      </w:r>
      <w:r>
        <w:rPr>
          <w:sz w:val="28"/>
          <w:szCs w:val="28"/>
        </w:rPr>
        <w:t>00 копеек;</w:t>
      </w:r>
    </w:p>
    <w:p w:rsidR="00375DF8" w:rsidRPr="00375DF8" w:rsidRDefault="00375DF8" w:rsidP="00375DF8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2</w:t>
      </w:r>
      <w:r>
        <w:rPr>
          <w:sz w:val="28"/>
          <w:szCs w:val="28"/>
        </w:rPr>
        <w:t xml:space="preserve"> – 94 637,20 (Девяносто четыре тысячи шестьсот тридцать семь) рублей 20 копеек. </w:t>
      </w:r>
    </w:p>
    <w:p w:rsidR="00CA4C50" w:rsidRPr="00AB5A03" w:rsidRDefault="00D33897" w:rsidP="00CA4C50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</w:t>
      </w:r>
      <w:r w:rsidR="00F41F93" w:rsidRPr="00AB5A03">
        <w:rPr>
          <w:sz w:val="28"/>
          <w:szCs w:val="28"/>
        </w:rPr>
        <w:t xml:space="preserve"> </w:t>
      </w:r>
      <w:r w:rsidR="00AB5A03" w:rsidRPr="00AB5A03">
        <w:rPr>
          <w:sz w:val="28"/>
          <w:szCs w:val="28"/>
        </w:rPr>
        <w:t xml:space="preserve"> 5</w:t>
      </w:r>
      <w:r w:rsidRPr="00AB5A03">
        <w:rPr>
          <w:sz w:val="28"/>
          <w:szCs w:val="28"/>
        </w:rPr>
        <w:t xml:space="preserve">. </w:t>
      </w:r>
      <w:r w:rsidR="00CA4C50" w:rsidRPr="00AB5A03">
        <w:rPr>
          <w:sz w:val="28"/>
          <w:szCs w:val="28"/>
        </w:rPr>
        <w:t>Утвердить документацию на право заключения договора безвозмездного пользования муниципальным имуществом.</w:t>
      </w:r>
    </w:p>
    <w:p w:rsidR="00D33897" w:rsidRPr="00AB5A03" w:rsidRDefault="00E507D6" w:rsidP="00D33897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 </w:t>
      </w:r>
      <w:r w:rsidR="00AB5A03" w:rsidRPr="00AB5A03">
        <w:rPr>
          <w:sz w:val="28"/>
          <w:szCs w:val="28"/>
        </w:rPr>
        <w:t>6</w:t>
      </w:r>
      <w:r w:rsidRPr="00AB5A03">
        <w:rPr>
          <w:sz w:val="28"/>
          <w:szCs w:val="28"/>
        </w:rPr>
        <w:t xml:space="preserve">. </w:t>
      </w:r>
      <w:r w:rsidR="00CA4C50" w:rsidRPr="00AB5A03">
        <w:rPr>
          <w:sz w:val="28"/>
          <w:szCs w:val="28"/>
        </w:rPr>
        <w:t>Контроль исполнения настоящего распоряжения оставляю за собой.</w:t>
      </w:r>
    </w:p>
    <w:p w:rsidR="006B425B" w:rsidRDefault="006B425B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P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5B015E" w:rsidRPr="00AB5A03" w:rsidRDefault="00B9414D" w:rsidP="00D33897">
      <w:pPr>
        <w:tabs>
          <w:tab w:val="left" w:pos="8190"/>
        </w:tabs>
        <w:jc w:val="both"/>
        <w:rPr>
          <w:sz w:val="28"/>
          <w:szCs w:val="28"/>
        </w:rPr>
      </w:pPr>
      <w:r w:rsidRPr="00AB5A03">
        <w:rPr>
          <w:sz w:val="28"/>
          <w:szCs w:val="28"/>
        </w:rPr>
        <w:t>П</w:t>
      </w:r>
      <w:r w:rsidR="00D33897" w:rsidRPr="00AB5A03">
        <w:rPr>
          <w:sz w:val="28"/>
          <w:szCs w:val="28"/>
        </w:rPr>
        <w:t>редседател</w:t>
      </w:r>
      <w:r w:rsidRPr="00AB5A03">
        <w:rPr>
          <w:sz w:val="28"/>
          <w:szCs w:val="28"/>
        </w:rPr>
        <w:t>ь</w:t>
      </w:r>
      <w:r w:rsidR="00D33897" w:rsidRPr="00AB5A03">
        <w:rPr>
          <w:sz w:val="28"/>
          <w:szCs w:val="28"/>
        </w:rPr>
        <w:t xml:space="preserve"> Комитета         </w:t>
      </w:r>
    </w:p>
    <w:p w:rsidR="00D33897" w:rsidRPr="00AB5A03" w:rsidRDefault="005B015E" w:rsidP="00D33897">
      <w:pPr>
        <w:tabs>
          <w:tab w:val="left" w:pos="8190"/>
        </w:tabs>
        <w:jc w:val="both"/>
        <w:rPr>
          <w:sz w:val="28"/>
          <w:szCs w:val="28"/>
        </w:rPr>
      </w:pPr>
      <w:r w:rsidRPr="00AB5A03">
        <w:rPr>
          <w:sz w:val="28"/>
          <w:szCs w:val="28"/>
        </w:rPr>
        <w:t>имущественных отношений</w:t>
      </w:r>
      <w:r w:rsidR="00D33897" w:rsidRPr="00AB5A03">
        <w:rPr>
          <w:sz w:val="28"/>
          <w:szCs w:val="28"/>
        </w:rPr>
        <w:t xml:space="preserve">                             </w:t>
      </w:r>
      <w:r w:rsidR="00A13C5E" w:rsidRPr="00AB5A03">
        <w:rPr>
          <w:sz w:val="28"/>
          <w:szCs w:val="28"/>
        </w:rPr>
        <w:t xml:space="preserve">                  </w:t>
      </w:r>
      <w:r w:rsidR="00CA4C50" w:rsidRPr="00AB5A03">
        <w:rPr>
          <w:sz w:val="28"/>
          <w:szCs w:val="28"/>
        </w:rPr>
        <w:t xml:space="preserve">            </w:t>
      </w:r>
      <w:r w:rsidR="00A13C5E" w:rsidRPr="00AB5A03">
        <w:rPr>
          <w:sz w:val="28"/>
          <w:szCs w:val="28"/>
        </w:rPr>
        <w:t xml:space="preserve">   </w:t>
      </w:r>
      <w:r w:rsidR="00D33897" w:rsidRPr="00AB5A03">
        <w:rPr>
          <w:sz w:val="28"/>
          <w:szCs w:val="28"/>
        </w:rPr>
        <w:t xml:space="preserve">      </w:t>
      </w:r>
      <w:r w:rsidRPr="00AB5A03">
        <w:rPr>
          <w:sz w:val="28"/>
          <w:szCs w:val="28"/>
        </w:rPr>
        <w:t xml:space="preserve">  </w:t>
      </w:r>
      <w:r w:rsidR="00B9414D" w:rsidRPr="00AB5A03">
        <w:rPr>
          <w:sz w:val="28"/>
          <w:szCs w:val="28"/>
        </w:rPr>
        <w:t>Ю.Д. Егоров</w:t>
      </w:r>
      <w:r w:rsidR="00D33897" w:rsidRPr="00AB5A03">
        <w:rPr>
          <w:sz w:val="28"/>
          <w:szCs w:val="28"/>
        </w:rPr>
        <w:t xml:space="preserve">   </w:t>
      </w:r>
    </w:p>
    <w:sectPr w:rsidR="00D33897" w:rsidRPr="00AB5A03" w:rsidSect="00AB3DA2">
      <w:headerReference w:type="default" r:id="rId9"/>
      <w:pgSz w:w="11906" w:h="16838"/>
      <w:pgMar w:top="-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D51" w:rsidRDefault="00EF7D51" w:rsidP="001D4ADA">
      <w:r>
        <w:separator/>
      </w:r>
    </w:p>
  </w:endnote>
  <w:endnote w:type="continuationSeparator" w:id="1">
    <w:p w:rsidR="00EF7D51" w:rsidRDefault="00EF7D51" w:rsidP="001D4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D51" w:rsidRDefault="00EF7D51" w:rsidP="001D4ADA">
      <w:r>
        <w:separator/>
      </w:r>
    </w:p>
  </w:footnote>
  <w:footnote w:type="continuationSeparator" w:id="1">
    <w:p w:rsidR="00EF7D51" w:rsidRDefault="00EF7D51" w:rsidP="001D4A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106" w:rsidRPr="00E769F0" w:rsidRDefault="00621106" w:rsidP="001D4ADA">
    <w:pPr>
      <w:pStyle w:val="a3"/>
      <w:jc w:val="both"/>
      <w:rPr>
        <w:rFonts w:ascii="Times New Roman" w:hAnsi="Times New Roman" w:cs="Times New Roman"/>
        <w:b/>
        <w:u w:val="none"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91F5F80"/>
    <w:multiLevelType w:val="hybridMultilevel"/>
    <w:tmpl w:val="081680A4"/>
    <w:lvl w:ilvl="0" w:tplc="7376E93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749F408A"/>
    <w:multiLevelType w:val="hybridMultilevel"/>
    <w:tmpl w:val="A40AC45A"/>
    <w:lvl w:ilvl="0" w:tplc="E464885C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E1454"/>
    <w:rsid w:val="0000164A"/>
    <w:rsid w:val="00002266"/>
    <w:rsid w:val="000025DF"/>
    <w:rsid w:val="00002C89"/>
    <w:rsid w:val="00003B4C"/>
    <w:rsid w:val="0000574A"/>
    <w:rsid w:val="0000770C"/>
    <w:rsid w:val="00011BED"/>
    <w:rsid w:val="000127AB"/>
    <w:rsid w:val="00013A1C"/>
    <w:rsid w:val="00013FF5"/>
    <w:rsid w:val="00016B87"/>
    <w:rsid w:val="00020921"/>
    <w:rsid w:val="00022B9E"/>
    <w:rsid w:val="000258E8"/>
    <w:rsid w:val="00027477"/>
    <w:rsid w:val="00030297"/>
    <w:rsid w:val="0003170B"/>
    <w:rsid w:val="00035766"/>
    <w:rsid w:val="0003799C"/>
    <w:rsid w:val="00045268"/>
    <w:rsid w:val="000538AA"/>
    <w:rsid w:val="00062899"/>
    <w:rsid w:val="000731BE"/>
    <w:rsid w:val="00085E27"/>
    <w:rsid w:val="0009200A"/>
    <w:rsid w:val="000925B0"/>
    <w:rsid w:val="00093C16"/>
    <w:rsid w:val="00093D94"/>
    <w:rsid w:val="00096303"/>
    <w:rsid w:val="00096AF9"/>
    <w:rsid w:val="000A013D"/>
    <w:rsid w:val="000A0A78"/>
    <w:rsid w:val="000A1FA3"/>
    <w:rsid w:val="000A282D"/>
    <w:rsid w:val="000A4CE8"/>
    <w:rsid w:val="000B217F"/>
    <w:rsid w:val="000B3216"/>
    <w:rsid w:val="000B4FC1"/>
    <w:rsid w:val="000B6AED"/>
    <w:rsid w:val="000C16E4"/>
    <w:rsid w:val="000C3217"/>
    <w:rsid w:val="000C4B46"/>
    <w:rsid w:val="000C72E2"/>
    <w:rsid w:val="000D4786"/>
    <w:rsid w:val="000E11AE"/>
    <w:rsid w:val="000E669C"/>
    <w:rsid w:val="000F24BA"/>
    <w:rsid w:val="000F4014"/>
    <w:rsid w:val="00100709"/>
    <w:rsid w:val="00112D4B"/>
    <w:rsid w:val="001143CC"/>
    <w:rsid w:val="00115758"/>
    <w:rsid w:val="00121061"/>
    <w:rsid w:val="00122E65"/>
    <w:rsid w:val="00130F15"/>
    <w:rsid w:val="0013211C"/>
    <w:rsid w:val="00140AE2"/>
    <w:rsid w:val="00153BB7"/>
    <w:rsid w:val="00155D3C"/>
    <w:rsid w:val="0016654E"/>
    <w:rsid w:val="00166886"/>
    <w:rsid w:val="0017447A"/>
    <w:rsid w:val="00175344"/>
    <w:rsid w:val="00176952"/>
    <w:rsid w:val="00180D65"/>
    <w:rsid w:val="00184198"/>
    <w:rsid w:val="001849F2"/>
    <w:rsid w:val="001869F3"/>
    <w:rsid w:val="001A090E"/>
    <w:rsid w:val="001A2D95"/>
    <w:rsid w:val="001A3042"/>
    <w:rsid w:val="001C0FD7"/>
    <w:rsid w:val="001C1798"/>
    <w:rsid w:val="001D2B04"/>
    <w:rsid w:val="001D4060"/>
    <w:rsid w:val="001D4ADA"/>
    <w:rsid w:val="001D5F18"/>
    <w:rsid w:val="001D62B0"/>
    <w:rsid w:val="001D7BC5"/>
    <w:rsid w:val="001E2042"/>
    <w:rsid w:val="00202B73"/>
    <w:rsid w:val="002070BD"/>
    <w:rsid w:val="00207DED"/>
    <w:rsid w:val="00216EC1"/>
    <w:rsid w:val="00221D55"/>
    <w:rsid w:val="00223CF7"/>
    <w:rsid w:val="00230650"/>
    <w:rsid w:val="002375FA"/>
    <w:rsid w:val="00242262"/>
    <w:rsid w:val="00245C13"/>
    <w:rsid w:val="00251FEC"/>
    <w:rsid w:val="0025477B"/>
    <w:rsid w:val="00255D0A"/>
    <w:rsid w:val="00256507"/>
    <w:rsid w:val="00256A6A"/>
    <w:rsid w:val="00256C09"/>
    <w:rsid w:val="00257B4C"/>
    <w:rsid w:val="00257DE1"/>
    <w:rsid w:val="00260585"/>
    <w:rsid w:val="00261371"/>
    <w:rsid w:val="0026279F"/>
    <w:rsid w:val="002647E7"/>
    <w:rsid w:val="00265EC1"/>
    <w:rsid w:val="00270144"/>
    <w:rsid w:val="00271484"/>
    <w:rsid w:val="00271A2F"/>
    <w:rsid w:val="002722E5"/>
    <w:rsid w:val="00276419"/>
    <w:rsid w:val="00276497"/>
    <w:rsid w:val="00281466"/>
    <w:rsid w:val="00281E4B"/>
    <w:rsid w:val="00282064"/>
    <w:rsid w:val="0028434C"/>
    <w:rsid w:val="00284521"/>
    <w:rsid w:val="00295713"/>
    <w:rsid w:val="002A1E63"/>
    <w:rsid w:val="002A1ECC"/>
    <w:rsid w:val="002A5117"/>
    <w:rsid w:val="002B0490"/>
    <w:rsid w:val="002C652A"/>
    <w:rsid w:val="002C6A5E"/>
    <w:rsid w:val="002C78D3"/>
    <w:rsid w:val="002D2629"/>
    <w:rsid w:val="002D2D03"/>
    <w:rsid w:val="002D2F66"/>
    <w:rsid w:val="002E1AC9"/>
    <w:rsid w:val="002E3953"/>
    <w:rsid w:val="002E6231"/>
    <w:rsid w:val="002E6DA3"/>
    <w:rsid w:val="002E7560"/>
    <w:rsid w:val="002E7D7F"/>
    <w:rsid w:val="002F7B76"/>
    <w:rsid w:val="00301193"/>
    <w:rsid w:val="00303F9E"/>
    <w:rsid w:val="003171DC"/>
    <w:rsid w:val="003200FC"/>
    <w:rsid w:val="00320D9F"/>
    <w:rsid w:val="00324AE0"/>
    <w:rsid w:val="00325865"/>
    <w:rsid w:val="00326CEC"/>
    <w:rsid w:val="0033213F"/>
    <w:rsid w:val="00334C02"/>
    <w:rsid w:val="00337F69"/>
    <w:rsid w:val="0034038F"/>
    <w:rsid w:val="00343278"/>
    <w:rsid w:val="00343923"/>
    <w:rsid w:val="00343C3B"/>
    <w:rsid w:val="00347D68"/>
    <w:rsid w:val="00351E12"/>
    <w:rsid w:val="0035241C"/>
    <w:rsid w:val="00352DF5"/>
    <w:rsid w:val="00353138"/>
    <w:rsid w:val="00356148"/>
    <w:rsid w:val="00356BA1"/>
    <w:rsid w:val="00360E1B"/>
    <w:rsid w:val="00361110"/>
    <w:rsid w:val="0036300C"/>
    <w:rsid w:val="00372F2C"/>
    <w:rsid w:val="00375DF8"/>
    <w:rsid w:val="00380E95"/>
    <w:rsid w:val="0038175C"/>
    <w:rsid w:val="00383C11"/>
    <w:rsid w:val="00384839"/>
    <w:rsid w:val="00387E0C"/>
    <w:rsid w:val="0039003B"/>
    <w:rsid w:val="00390A1D"/>
    <w:rsid w:val="003921AA"/>
    <w:rsid w:val="00396863"/>
    <w:rsid w:val="003A1F6E"/>
    <w:rsid w:val="003A6E7A"/>
    <w:rsid w:val="003A7E82"/>
    <w:rsid w:val="003B18E0"/>
    <w:rsid w:val="003B19F4"/>
    <w:rsid w:val="003B5375"/>
    <w:rsid w:val="003C6A0F"/>
    <w:rsid w:val="003C7AF9"/>
    <w:rsid w:val="003D6FF9"/>
    <w:rsid w:val="003E1C28"/>
    <w:rsid w:val="003E40EC"/>
    <w:rsid w:val="003E4DFF"/>
    <w:rsid w:val="003E5045"/>
    <w:rsid w:val="003E6DB0"/>
    <w:rsid w:val="003F1930"/>
    <w:rsid w:val="003F1BC7"/>
    <w:rsid w:val="003F2AFA"/>
    <w:rsid w:val="003F3E34"/>
    <w:rsid w:val="00402303"/>
    <w:rsid w:val="00402A2F"/>
    <w:rsid w:val="00403B3A"/>
    <w:rsid w:val="004120D7"/>
    <w:rsid w:val="00412BD0"/>
    <w:rsid w:val="00413E6B"/>
    <w:rsid w:val="004154C2"/>
    <w:rsid w:val="004165BB"/>
    <w:rsid w:val="004233A4"/>
    <w:rsid w:val="00424A3D"/>
    <w:rsid w:val="0043369B"/>
    <w:rsid w:val="00441FC1"/>
    <w:rsid w:val="00443E4F"/>
    <w:rsid w:val="0044506F"/>
    <w:rsid w:val="00445F17"/>
    <w:rsid w:val="00454607"/>
    <w:rsid w:val="00460ED7"/>
    <w:rsid w:val="00461D71"/>
    <w:rsid w:val="004761B5"/>
    <w:rsid w:val="004772B8"/>
    <w:rsid w:val="00477606"/>
    <w:rsid w:val="00480356"/>
    <w:rsid w:val="004858F8"/>
    <w:rsid w:val="00485E1E"/>
    <w:rsid w:val="00486E06"/>
    <w:rsid w:val="00495AF8"/>
    <w:rsid w:val="004A0D86"/>
    <w:rsid w:val="004A4012"/>
    <w:rsid w:val="004B0C27"/>
    <w:rsid w:val="004B4E61"/>
    <w:rsid w:val="004C262A"/>
    <w:rsid w:val="004C4580"/>
    <w:rsid w:val="004D1CAA"/>
    <w:rsid w:val="004D1F4C"/>
    <w:rsid w:val="004F3DCC"/>
    <w:rsid w:val="005055DE"/>
    <w:rsid w:val="00505F4F"/>
    <w:rsid w:val="00513B83"/>
    <w:rsid w:val="00516EB3"/>
    <w:rsid w:val="005218F1"/>
    <w:rsid w:val="0052522B"/>
    <w:rsid w:val="00526A97"/>
    <w:rsid w:val="005304CA"/>
    <w:rsid w:val="00532BFF"/>
    <w:rsid w:val="005333A0"/>
    <w:rsid w:val="00533849"/>
    <w:rsid w:val="00533C7C"/>
    <w:rsid w:val="00542460"/>
    <w:rsid w:val="0054644D"/>
    <w:rsid w:val="00546A95"/>
    <w:rsid w:val="00547508"/>
    <w:rsid w:val="00547E30"/>
    <w:rsid w:val="005508C6"/>
    <w:rsid w:val="00551C4F"/>
    <w:rsid w:val="00556047"/>
    <w:rsid w:val="00562162"/>
    <w:rsid w:val="00562C71"/>
    <w:rsid w:val="00567FCF"/>
    <w:rsid w:val="005716A7"/>
    <w:rsid w:val="00576BA9"/>
    <w:rsid w:val="00577422"/>
    <w:rsid w:val="005815FC"/>
    <w:rsid w:val="00583EC8"/>
    <w:rsid w:val="00586BBE"/>
    <w:rsid w:val="00587301"/>
    <w:rsid w:val="00593899"/>
    <w:rsid w:val="005943AF"/>
    <w:rsid w:val="00594F89"/>
    <w:rsid w:val="0059524A"/>
    <w:rsid w:val="005A2354"/>
    <w:rsid w:val="005A406F"/>
    <w:rsid w:val="005B015E"/>
    <w:rsid w:val="005B5D13"/>
    <w:rsid w:val="005B74FF"/>
    <w:rsid w:val="005C0967"/>
    <w:rsid w:val="005F0A27"/>
    <w:rsid w:val="005F449C"/>
    <w:rsid w:val="005F4EC3"/>
    <w:rsid w:val="005F625F"/>
    <w:rsid w:val="005F7E24"/>
    <w:rsid w:val="00603704"/>
    <w:rsid w:val="006063C8"/>
    <w:rsid w:val="00611A5B"/>
    <w:rsid w:val="00613725"/>
    <w:rsid w:val="00616966"/>
    <w:rsid w:val="00617D93"/>
    <w:rsid w:val="00621106"/>
    <w:rsid w:val="0062225B"/>
    <w:rsid w:val="00624693"/>
    <w:rsid w:val="00626B9F"/>
    <w:rsid w:val="00632BB1"/>
    <w:rsid w:val="0063674B"/>
    <w:rsid w:val="00640E0F"/>
    <w:rsid w:val="0064143B"/>
    <w:rsid w:val="0065547E"/>
    <w:rsid w:val="00655B7F"/>
    <w:rsid w:val="00656570"/>
    <w:rsid w:val="00663002"/>
    <w:rsid w:val="00664C44"/>
    <w:rsid w:val="006672AC"/>
    <w:rsid w:val="00674686"/>
    <w:rsid w:val="00675036"/>
    <w:rsid w:val="006813DD"/>
    <w:rsid w:val="00681E4D"/>
    <w:rsid w:val="0068247D"/>
    <w:rsid w:val="00684E1F"/>
    <w:rsid w:val="00686734"/>
    <w:rsid w:val="0068757E"/>
    <w:rsid w:val="006905B4"/>
    <w:rsid w:val="006B1679"/>
    <w:rsid w:val="006B425B"/>
    <w:rsid w:val="006C0483"/>
    <w:rsid w:val="006C1545"/>
    <w:rsid w:val="006C1913"/>
    <w:rsid w:val="006C4BB2"/>
    <w:rsid w:val="006D1CF0"/>
    <w:rsid w:val="006D6E14"/>
    <w:rsid w:val="006E180A"/>
    <w:rsid w:val="006E2C36"/>
    <w:rsid w:val="006E55FF"/>
    <w:rsid w:val="006E5DED"/>
    <w:rsid w:val="006F1036"/>
    <w:rsid w:val="006F1436"/>
    <w:rsid w:val="006F5335"/>
    <w:rsid w:val="006F7210"/>
    <w:rsid w:val="007015F9"/>
    <w:rsid w:val="00701B50"/>
    <w:rsid w:val="0070230D"/>
    <w:rsid w:val="0070339E"/>
    <w:rsid w:val="00707287"/>
    <w:rsid w:val="007111FB"/>
    <w:rsid w:val="00711F7F"/>
    <w:rsid w:val="00713680"/>
    <w:rsid w:val="00713AA7"/>
    <w:rsid w:val="00720E34"/>
    <w:rsid w:val="00722372"/>
    <w:rsid w:val="00727563"/>
    <w:rsid w:val="0073489C"/>
    <w:rsid w:val="00752164"/>
    <w:rsid w:val="007531C5"/>
    <w:rsid w:val="00757511"/>
    <w:rsid w:val="00760100"/>
    <w:rsid w:val="00761C12"/>
    <w:rsid w:val="007633E7"/>
    <w:rsid w:val="00765EBB"/>
    <w:rsid w:val="007735FC"/>
    <w:rsid w:val="0077632E"/>
    <w:rsid w:val="00787B6A"/>
    <w:rsid w:val="0079024C"/>
    <w:rsid w:val="00792853"/>
    <w:rsid w:val="00792B33"/>
    <w:rsid w:val="00794A13"/>
    <w:rsid w:val="00797B23"/>
    <w:rsid w:val="007A174B"/>
    <w:rsid w:val="007A58AB"/>
    <w:rsid w:val="007B12E1"/>
    <w:rsid w:val="007B3E15"/>
    <w:rsid w:val="007B6955"/>
    <w:rsid w:val="007C0532"/>
    <w:rsid w:val="007D4C41"/>
    <w:rsid w:val="007E1454"/>
    <w:rsid w:val="007E22D9"/>
    <w:rsid w:val="007E31BF"/>
    <w:rsid w:val="007E33C7"/>
    <w:rsid w:val="007F1A60"/>
    <w:rsid w:val="0080021F"/>
    <w:rsid w:val="00806D63"/>
    <w:rsid w:val="008111FB"/>
    <w:rsid w:val="00811E73"/>
    <w:rsid w:val="00813613"/>
    <w:rsid w:val="00813887"/>
    <w:rsid w:val="00825B42"/>
    <w:rsid w:val="00832B62"/>
    <w:rsid w:val="00844092"/>
    <w:rsid w:val="008475E9"/>
    <w:rsid w:val="00852661"/>
    <w:rsid w:val="008539CB"/>
    <w:rsid w:val="008617C2"/>
    <w:rsid w:val="0086234F"/>
    <w:rsid w:val="00862A92"/>
    <w:rsid w:val="0086534D"/>
    <w:rsid w:val="008700BD"/>
    <w:rsid w:val="00870AF4"/>
    <w:rsid w:val="00873B0B"/>
    <w:rsid w:val="00875F65"/>
    <w:rsid w:val="00882D64"/>
    <w:rsid w:val="00882DEE"/>
    <w:rsid w:val="0089369F"/>
    <w:rsid w:val="00894DCD"/>
    <w:rsid w:val="008973D4"/>
    <w:rsid w:val="008A0DF2"/>
    <w:rsid w:val="008A40E9"/>
    <w:rsid w:val="008B3762"/>
    <w:rsid w:val="008B63F4"/>
    <w:rsid w:val="008C21BE"/>
    <w:rsid w:val="008C5310"/>
    <w:rsid w:val="008C576F"/>
    <w:rsid w:val="008D044D"/>
    <w:rsid w:val="008D3936"/>
    <w:rsid w:val="008D4FCE"/>
    <w:rsid w:val="008D7E51"/>
    <w:rsid w:val="008E2F17"/>
    <w:rsid w:val="008E6476"/>
    <w:rsid w:val="008E7A69"/>
    <w:rsid w:val="008F0997"/>
    <w:rsid w:val="008F239B"/>
    <w:rsid w:val="008F4285"/>
    <w:rsid w:val="008F501A"/>
    <w:rsid w:val="008F6CA4"/>
    <w:rsid w:val="008F77C0"/>
    <w:rsid w:val="00913FE9"/>
    <w:rsid w:val="00916E21"/>
    <w:rsid w:val="009204FC"/>
    <w:rsid w:val="009209E1"/>
    <w:rsid w:val="009218FC"/>
    <w:rsid w:val="009233E7"/>
    <w:rsid w:val="00924252"/>
    <w:rsid w:val="009332B5"/>
    <w:rsid w:val="0093344D"/>
    <w:rsid w:val="00933C00"/>
    <w:rsid w:val="009362A2"/>
    <w:rsid w:val="009365DC"/>
    <w:rsid w:val="009401A8"/>
    <w:rsid w:val="00955075"/>
    <w:rsid w:val="00964DDB"/>
    <w:rsid w:val="00967442"/>
    <w:rsid w:val="0096771C"/>
    <w:rsid w:val="00967957"/>
    <w:rsid w:val="009753ED"/>
    <w:rsid w:val="00981279"/>
    <w:rsid w:val="009853C4"/>
    <w:rsid w:val="00986F2E"/>
    <w:rsid w:val="00990765"/>
    <w:rsid w:val="00990850"/>
    <w:rsid w:val="009908D4"/>
    <w:rsid w:val="00991607"/>
    <w:rsid w:val="009A7331"/>
    <w:rsid w:val="009B1AC5"/>
    <w:rsid w:val="009B59B5"/>
    <w:rsid w:val="009C2A6C"/>
    <w:rsid w:val="009C37CD"/>
    <w:rsid w:val="009C3D70"/>
    <w:rsid w:val="009C6A3C"/>
    <w:rsid w:val="009D177B"/>
    <w:rsid w:val="009D5C9F"/>
    <w:rsid w:val="009D610F"/>
    <w:rsid w:val="009D7A2F"/>
    <w:rsid w:val="009E2C12"/>
    <w:rsid w:val="009F64AF"/>
    <w:rsid w:val="00A03A6B"/>
    <w:rsid w:val="00A03FE2"/>
    <w:rsid w:val="00A068BF"/>
    <w:rsid w:val="00A06DD0"/>
    <w:rsid w:val="00A12FC6"/>
    <w:rsid w:val="00A13C5E"/>
    <w:rsid w:val="00A1530D"/>
    <w:rsid w:val="00A16910"/>
    <w:rsid w:val="00A278C9"/>
    <w:rsid w:val="00A32E7E"/>
    <w:rsid w:val="00A332A8"/>
    <w:rsid w:val="00A35B8E"/>
    <w:rsid w:val="00A36A84"/>
    <w:rsid w:val="00A47BC3"/>
    <w:rsid w:val="00A52474"/>
    <w:rsid w:val="00A52E99"/>
    <w:rsid w:val="00A5348D"/>
    <w:rsid w:val="00A53ACE"/>
    <w:rsid w:val="00A551B9"/>
    <w:rsid w:val="00A56B34"/>
    <w:rsid w:val="00A637D1"/>
    <w:rsid w:val="00A67CD5"/>
    <w:rsid w:val="00A67CE1"/>
    <w:rsid w:val="00A7147E"/>
    <w:rsid w:val="00A73AC4"/>
    <w:rsid w:val="00A8271F"/>
    <w:rsid w:val="00A83A10"/>
    <w:rsid w:val="00A909D0"/>
    <w:rsid w:val="00A96976"/>
    <w:rsid w:val="00AA01D9"/>
    <w:rsid w:val="00AA4A99"/>
    <w:rsid w:val="00AA6545"/>
    <w:rsid w:val="00AB3DA2"/>
    <w:rsid w:val="00AB4629"/>
    <w:rsid w:val="00AB479E"/>
    <w:rsid w:val="00AB50FB"/>
    <w:rsid w:val="00AB5A03"/>
    <w:rsid w:val="00AC036F"/>
    <w:rsid w:val="00AC06E0"/>
    <w:rsid w:val="00AC1AC9"/>
    <w:rsid w:val="00AC6A67"/>
    <w:rsid w:val="00AD128B"/>
    <w:rsid w:val="00AD1313"/>
    <w:rsid w:val="00AD4F33"/>
    <w:rsid w:val="00AD6355"/>
    <w:rsid w:val="00AD7886"/>
    <w:rsid w:val="00AE09F6"/>
    <w:rsid w:val="00AE45A7"/>
    <w:rsid w:val="00AE4A3D"/>
    <w:rsid w:val="00AE4BC7"/>
    <w:rsid w:val="00AE797D"/>
    <w:rsid w:val="00AF3B7D"/>
    <w:rsid w:val="00AF5558"/>
    <w:rsid w:val="00B05B5A"/>
    <w:rsid w:val="00B068D8"/>
    <w:rsid w:val="00B14159"/>
    <w:rsid w:val="00B160C9"/>
    <w:rsid w:val="00B20E5A"/>
    <w:rsid w:val="00B21A74"/>
    <w:rsid w:val="00B24CBA"/>
    <w:rsid w:val="00B40796"/>
    <w:rsid w:val="00B40BCB"/>
    <w:rsid w:val="00B473F9"/>
    <w:rsid w:val="00B50BDC"/>
    <w:rsid w:val="00B51A68"/>
    <w:rsid w:val="00B51D65"/>
    <w:rsid w:val="00B53116"/>
    <w:rsid w:val="00B554A3"/>
    <w:rsid w:val="00B60E2B"/>
    <w:rsid w:val="00B635EE"/>
    <w:rsid w:val="00B665F1"/>
    <w:rsid w:val="00B73C67"/>
    <w:rsid w:val="00B748AD"/>
    <w:rsid w:val="00B74983"/>
    <w:rsid w:val="00B756D2"/>
    <w:rsid w:val="00B80CAA"/>
    <w:rsid w:val="00B81AE8"/>
    <w:rsid w:val="00B821F0"/>
    <w:rsid w:val="00B86C9A"/>
    <w:rsid w:val="00B86E7E"/>
    <w:rsid w:val="00B931F7"/>
    <w:rsid w:val="00B9414D"/>
    <w:rsid w:val="00BA0293"/>
    <w:rsid w:val="00BA10CD"/>
    <w:rsid w:val="00BB712E"/>
    <w:rsid w:val="00BC20AD"/>
    <w:rsid w:val="00BC443C"/>
    <w:rsid w:val="00BC6795"/>
    <w:rsid w:val="00BD126A"/>
    <w:rsid w:val="00BD577D"/>
    <w:rsid w:val="00BE1320"/>
    <w:rsid w:val="00BE5ECE"/>
    <w:rsid w:val="00BE6527"/>
    <w:rsid w:val="00BE7259"/>
    <w:rsid w:val="00BF43D0"/>
    <w:rsid w:val="00BF51D0"/>
    <w:rsid w:val="00BF6977"/>
    <w:rsid w:val="00BF6ED7"/>
    <w:rsid w:val="00C1443B"/>
    <w:rsid w:val="00C22428"/>
    <w:rsid w:val="00C23F13"/>
    <w:rsid w:val="00C32CA6"/>
    <w:rsid w:val="00C423A6"/>
    <w:rsid w:val="00C43C5D"/>
    <w:rsid w:val="00C454BD"/>
    <w:rsid w:val="00C54301"/>
    <w:rsid w:val="00C553E8"/>
    <w:rsid w:val="00C572A5"/>
    <w:rsid w:val="00C65A3E"/>
    <w:rsid w:val="00C67855"/>
    <w:rsid w:val="00C82D0F"/>
    <w:rsid w:val="00C83F59"/>
    <w:rsid w:val="00C87EB6"/>
    <w:rsid w:val="00C91071"/>
    <w:rsid w:val="00C92207"/>
    <w:rsid w:val="00C936DD"/>
    <w:rsid w:val="00C96DED"/>
    <w:rsid w:val="00CA4C50"/>
    <w:rsid w:val="00CA556D"/>
    <w:rsid w:val="00CA7202"/>
    <w:rsid w:val="00CA7376"/>
    <w:rsid w:val="00CB6EA6"/>
    <w:rsid w:val="00CB7B56"/>
    <w:rsid w:val="00CC453F"/>
    <w:rsid w:val="00CC4617"/>
    <w:rsid w:val="00CC7C46"/>
    <w:rsid w:val="00CD1A7E"/>
    <w:rsid w:val="00CD412A"/>
    <w:rsid w:val="00CD42BC"/>
    <w:rsid w:val="00CD68DA"/>
    <w:rsid w:val="00CE023B"/>
    <w:rsid w:val="00CE236B"/>
    <w:rsid w:val="00CE36BF"/>
    <w:rsid w:val="00CE5423"/>
    <w:rsid w:val="00CF0EFF"/>
    <w:rsid w:val="00D046CA"/>
    <w:rsid w:val="00D0674A"/>
    <w:rsid w:val="00D13472"/>
    <w:rsid w:val="00D145C2"/>
    <w:rsid w:val="00D150BD"/>
    <w:rsid w:val="00D25555"/>
    <w:rsid w:val="00D26453"/>
    <w:rsid w:val="00D3010B"/>
    <w:rsid w:val="00D31E40"/>
    <w:rsid w:val="00D33897"/>
    <w:rsid w:val="00D339E6"/>
    <w:rsid w:val="00D34F28"/>
    <w:rsid w:val="00D43C7F"/>
    <w:rsid w:val="00D43DE4"/>
    <w:rsid w:val="00D44420"/>
    <w:rsid w:val="00D45D5B"/>
    <w:rsid w:val="00D46458"/>
    <w:rsid w:val="00D4672D"/>
    <w:rsid w:val="00D53984"/>
    <w:rsid w:val="00D67928"/>
    <w:rsid w:val="00D71965"/>
    <w:rsid w:val="00D71BED"/>
    <w:rsid w:val="00D73DD6"/>
    <w:rsid w:val="00D80CF9"/>
    <w:rsid w:val="00D840E0"/>
    <w:rsid w:val="00D8484C"/>
    <w:rsid w:val="00D860FD"/>
    <w:rsid w:val="00D867AF"/>
    <w:rsid w:val="00D86831"/>
    <w:rsid w:val="00D8723F"/>
    <w:rsid w:val="00D93B51"/>
    <w:rsid w:val="00D9577A"/>
    <w:rsid w:val="00D978BF"/>
    <w:rsid w:val="00DA05F1"/>
    <w:rsid w:val="00DA25AD"/>
    <w:rsid w:val="00DA3356"/>
    <w:rsid w:val="00DA3451"/>
    <w:rsid w:val="00DA5491"/>
    <w:rsid w:val="00DA554A"/>
    <w:rsid w:val="00DA6891"/>
    <w:rsid w:val="00DB1123"/>
    <w:rsid w:val="00DB49D9"/>
    <w:rsid w:val="00DB6890"/>
    <w:rsid w:val="00DB7599"/>
    <w:rsid w:val="00DC2358"/>
    <w:rsid w:val="00DC2BFE"/>
    <w:rsid w:val="00DC5746"/>
    <w:rsid w:val="00DC5918"/>
    <w:rsid w:val="00DC7311"/>
    <w:rsid w:val="00DD138D"/>
    <w:rsid w:val="00DD180F"/>
    <w:rsid w:val="00DD22AC"/>
    <w:rsid w:val="00DD5D79"/>
    <w:rsid w:val="00DE1976"/>
    <w:rsid w:val="00DE27E7"/>
    <w:rsid w:val="00DE3C29"/>
    <w:rsid w:val="00DE6EB5"/>
    <w:rsid w:val="00DF564A"/>
    <w:rsid w:val="00DF5AEE"/>
    <w:rsid w:val="00E05929"/>
    <w:rsid w:val="00E05E19"/>
    <w:rsid w:val="00E05EA3"/>
    <w:rsid w:val="00E06320"/>
    <w:rsid w:val="00E1169B"/>
    <w:rsid w:val="00E116AF"/>
    <w:rsid w:val="00E123EC"/>
    <w:rsid w:val="00E25350"/>
    <w:rsid w:val="00E264B1"/>
    <w:rsid w:val="00E36502"/>
    <w:rsid w:val="00E37977"/>
    <w:rsid w:val="00E4084B"/>
    <w:rsid w:val="00E40C16"/>
    <w:rsid w:val="00E4346C"/>
    <w:rsid w:val="00E43F85"/>
    <w:rsid w:val="00E45475"/>
    <w:rsid w:val="00E46FC2"/>
    <w:rsid w:val="00E507D6"/>
    <w:rsid w:val="00E52BB9"/>
    <w:rsid w:val="00E544A0"/>
    <w:rsid w:val="00E55634"/>
    <w:rsid w:val="00E57797"/>
    <w:rsid w:val="00E616BE"/>
    <w:rsid w:val="00E622E7"/>
    <w:rsid w:val="00E672E0"/>
    <w:rsid w:val="00E7266E"/>
    <w:rsid w:val="00E72696"/>
    <w:rsid w:val="00E74326"/>
    <w:rsid w:val="00E86075"/>
    <w:rsid w:val="00E8663C"/>
    <w:rsid w:val="00E90D8E"/>
    <w:rsid w:val="00E92C9D"/>
    <w:rsid w:val="00E9512D"/>
    <w:rsid w:val="00EA7711"/>
    <w:rsid w:val="00EB0371"/>
    <w:rsid w:val="00EC0DE7"/>
    <w:rsid w:val="00EC6064"/>
    <w:rsid w:val="00ED2F96"/>
    <w:rsid w:val="00ED540B"/>
    <w:rsid w:val="00EE0725"/>
    <w:rsid w:val="00EE149C"/>
    <w:rsid w:val="00EE5EE5"/>
    <w:rsid w:val="00EE78EC"/>
    <w:rsid w:val="00EF1FBE"/>
    <w:rsid w:val="00EF293E"/>
    <w:rsid w:val="00EF3BA5"/>
    <w:rsid w:val="00EF6CDC"/>
    <w:rsid w:val="00EF7D51"/>
    <w:rsid w:val="00F0085C"/>
    <w:rsid w:val="00F017E4"/>
    <w:rsid w:val="00F019BA"/>
    <w:rsid w:val="00F05FA6"/>
    <w:rsid w:val="00F14D66"/>
    <w:rsid w:val="00F16709"/>
    <w:rsid w:val="00F1688A"/>
    <w:rsid w:val="00F20008"/>
    <w:rsid w:val="00F20067"/>
    <w:rsid w:val="00F2321E"/>
    <w:rsid w:val="00F2566E"/>
    <w:rsid w:val="00F263EE"/>
    <w:rsid w:val="00F304F2"/>
    <w:rsid w:val="00F3087A"/>
    <w:rsid w:val="00F326D1"/>
    <w:rsid w:val="00F3538E"/>
    <w:rsid w:val="00F37CCF"/>
    <w:rsid w:val="00F41EFC"/>
    <w:rsid w:val="00F41F93"/>
    <w:rsid w:val="00F512ED"/>
    <w:rsid w:val="00F61E47"/>
    <w:rsid w:val="00F63066"/>
    <w:rsid w:val="00F671DA"/>
    <w:rsid w:val="00F71C39"/>
    <w:rsid w:val="00F71FC5"/>
    <w:rsid w:val="00F82D14"/>
    <w:rsid w:val="00F83359"/>
    <w:rsid w:val="00F87386"/>
    <w:rsid w:val="00F90D58"/>
    <w:rsid w:val="00F93640"/>
    <w:rsid w:val="00F93AFB"/>
    <w:rsid w:val="00F94CC1"/>
    <w:rsid w:val="00F956F2"/>
    <w:rsid w:val="00F96CE9"/>
    <w:rsid w:val="00FA38B8"/>
    <w:rsid w:val="00FA4430"/>
    <w:rsid w:val="00FA4754"/>
    <w:rsid w:val="00FA5704"/>
    <w:rsid w:val="00FA5D83"/>
    <w:rsid w:val="00FA5DD4"/>
    <w:rsid w:val="00FB38C6"/>
    <w:rsid w:val="00FB5169"/>
    <w:rsid w:val="00FC3960"/>
    <w:rsid w:val="00FC42A8"/>
    <w:rsid w:val="00FC52A3"/>
    <w:rsid w:val="00FD1060"/>
    <w:rsid w:val="00FD5236"/>
    <w:rsid w:val="00FD749C"/>
    <w:rsid w:val="00FE0508"/>
    <w:rsid w:val="00FE1DE3"/>
    <w:rsid w:val="00FE2B9C"/>
    <w:rsid w:val="00FF4B62"/>
    <w:rsid w:val="00FF7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78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701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1D4A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D4A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27014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D78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3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055DE-2A80-4D92-B51B-FA4AD235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61</cp:revision>
  <cp:lastPrinted>2023-07-12T10:21:00Z</cp:lastPrinted>
  <dcterms:created xsi:type="dcterms:W3CDTF">2020-01-16T13:51:00Z</dcterms:created>
  <dcterms:modified xsi:type="dcterms:W3CDTF">2023-07-12T10:22:00Z</dcterms:modified>
</cp:coreProperties>
</file>